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73A3" w:rsidP="00B373A3" w14:paraId="415E3382" w14:textId="2B93DE58">
      <w:pPr>
        <w:tabs>
          <w:tab w:val="left" w:pos="555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B373A3">
        <w:rPr>
          <w:rFonts w:ascii="Times New Roman" w:hAnsi="Times New Roman" w:cs="Times New Roman"/>
        </w:rPr>
        <w:t xml:space="preserve">     </w:t>
      </w:r>
      <w:r w:rsidR="00A116A8">
        <w:rPr>
          <w:rFonts w:ascii="Times New Roman" w:hAnsi="Times New Roman" w:cs="Times New Roman"/>
        </w:rPr>
        <w:t xml:space="preserve">                   Дело № 5-2736</w:t>
      </w:r>
      <w:r w:rsidRPr="00B373A3">
        <w:rPr>
          <w:rFonts w:ascii="Times New Roman" w:hAnsi="Times New Roman" w:cs="Times New Roman"/>
        </w:rPr>
        <w:t>-0501/2025</w:t>
      </w:r>
    </w:p>
    <w:p w:rsidR="00ED160F" w:rsidRPr="00ED160F" w:rsidP="00B373A3" w14:paraId="4C997505" w14:textId="53AC7AF0">
      <w:pPr>
        <w:tabs>
          <w:tab w:val="left" w:pos="555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УИД:86</w:t>
      </w:r>
      <w:r>
        <w:rPr>
          <w:rFonts w:ascii="Times New Roman" w:hAnsi="Times New Roman" w:cs="Times New Roman"/>
          <w:lang w:val="en-US"/>
        </w:rPr>
        <w:t>MS</w:t>
      </w:r>
      <w:r>
        <w:rPr>
          <w:rFonts w:ascii="Times New Roman" w:hAnsi="Times New Roman" w:cs="Times New Roman"/>
        </w:rPr>
        <w:t>0005-01-2025-00465</w:t>
      </w:r>
      <w:r w:rsidR="00A116A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-3</w:t>
      </w:r>
      <w:r w:rsidR="00A116A8">
        <w:rPr>
          <w:rFonts w:ascii="Times New Roman" w:hAnsi="Times New Roman" w:cs="Times New Roman"/>
        </w:rPr>
        <w:t>6</w:t>
      </w:r>
    </w:p>
    <w:p w:rsidR="00B373A3" w:rsidRPr="00B373A3" w:rsidP="00B373A3" w14:paraId="55EAE924" w14:textId="77777777">
      <w:pPr>
        <w:tabs>
          <w:tab w:val="left" w:pos="5550"/>
          <w:tab w:val="right" w:pos="9637"/>
        </w:tabs>
        <w:spacing w:after="0" w:line="240" w:lineRule="auto"/>
        <w:rPr>
          <w:rFonts w:ascii="Times New Roman" w:hAnsi="Times New Roman" w:cs="Times New Roman"/>
        </w:rPr>
      </w:pPr>
    </w:p>
    <w:p w:rsidR="00B373A3" w:rsidRPr="00B373A3" w:rsidP="00B373A3" w14:paraId="2FFEE33E" w14:textId="77777777">
      <w:pPr>
        <w:spacing w:after="0" w:line="240" w:lineRule="auto"/>
        <w:rPr>
          <w:rFonts w:ascii="Times New Roman" w:hAnsi="Times New Roman" w:cs="Times New Roman"/>
        </w:rPr>
      </w:pPr>
      <w:r w:rsidRPr="00B373A3">
        <w:rPr>
          <w:rFonts w:ascii="Times New Roman" w:hAnsi="Times New Roman" w:cs="Times New Roman"/>
        </w:rPr>
        <w:t xml:space="preserve"> </w:t>
      </w:r>
    </w:p>
    <w:p w:rsidR="00B373A3" w:rsidRPr="00B373A3" w:rsidP="00B373A3" w14:paraId="6060A135" w14:textId="77777777">
      <w:pPr>
        <w:pStyle w:val="Title"/>
        <w:ind w:firstLine="0"/>
        <w:rPr>
          <w:szCs w:val="28"/>
        </w:rPr>
      </w:pPr>
      <w:r w:rsidRPr="00B373A3">
        <w:rPr>
          <w:szCs w:val="28"/>
        </w:rPr>
        <w:t>ПОСТАНОВЛЕНИЕ</w:t>
      </w:r>
    </w:p>
    <w:p w:rsidR="00B373A3" w:rsidRPr="00B373A3" w:rsidP="00B373A3" w14:paraId="7615465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B373A3" w:rsidRPr="00B373A3" w:rsidP="00B373A3" w14:paraId="2939755E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B373A3" w:rsidRPr="00B373A3" w:rsidP="00B373A3" w14:paraId="1C585C4F" w14:textId="3CBEDD0B">
      <w:pPr>
        <w:pStyle w:val="BodyTextInden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июля</w:t>
      </w:r>
      <w:r w:rsidRPr="00B373A3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AC3D9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373A3">
        <w:rPr>
          <w:rFonts w:ascii="Times New Roman" w:hAnsi="Times New Roman" w:cs="Times New Roman"/>
          <w:sz w:val="28"/>
          <w:szCs w:val="28"/>
        </w:rPr>
        <w:t>г. Нефтеюганск</w:t>
      </w:r>
    </w:p>
    <w:p w:rsidR="00B373A3" w:rsidRPr="00B373A3" w:rsidP="00B373A3" w14:paraId="04DA0F48" w14:textId="77777777">
      <w:pPr>
        <w:pStyle w:val="BodyTextIndent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373A3" w:rsidRPr="00B373A3" w:rsidP="00B373A3" w14:paraId="3C88E2B2" w14:textId="77777777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– Югры Сабитова Д.Р. (6283058, </w:t>
      </w:r>
      <w:r w:rsidRPr="00B373A3">
        <w:rPr>
          <w:rFonts w:ascii="Times New Roman" w:hAnsi="Times New Roman" w:cs="Times New Roman"/>
          <w:iCs/>
          <w:sz w:val="28"/>
          <w:szCs w:val="28"/>
        </w:rPr>
        <w:t>ХМАО-Югра, г. Нефтеюганск, ул. Сургутская, 10)</w:t>
      </w:r>
      <w:r w:rsidRPr="00B373A3">
        <w:rPr>
          <w:rFonts w:ascii="Times New Roman" w:hAnsi="Times New Roman" w:cs="Times New Roman"/>
          <w:sz w:val="28"/>
          <w:szCs w:val="28"/>
        </w:rPr>
        <w:t>,</w:t>
      </w:r>
    </w:p>
    <w:p w:rsidR="00B373A3" w:rsidRPr="00B373A3" w:rsidP="00833F39" w14:paraId="6A6DA093" w14:textId="77777777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B373A3">
        <w:rPr>
          <w:rFonts w:ascii="Times New Roman" w:hAnsi="Times New Roman" w:cs="Times New Roman"/>
          <w:sz w:val="28"/>
          <w:szCs w:val="28"/>
        </w:rPr>
        <w:t>правонарушении в отношении:</w:t>
      </w:r>
    </w:p>
    <w:p w:rsidR="00B373A3" w:rsidRPr="00B373A3" w:rsidP="00B373A3" w14:paraId="0AB62669" w14:textId="7C823D3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>С.</w:t>
      </w:r>
      <w:r w:rsidRPr="00B373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833F39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C3D93">
        <w:rPr>
          <w:rFonts w:ascii="Times New Roman" w:hAnsi="Times New Roman" w:cs="Times New Roman"/>
          <w:sz w:val="28"/>
          <w:szCs w:val="28"/>
        </w:rPr>
        <w:t xml:space="preserve">, неработающего, </w:t>
      </w:r>
      <w:r w:rsidRPr="00B373A3">
        <w:rPr>
          <w:rFonts w:ascii="Times New Roman" w:hAnsi="Times New Roman" w:cs="Times New Roman"/>
          <w:sz w:val="28"/>
          <w:szCs w:val="28"/>
        </w:rPr>
        <w:t>зарегистрированного и проживающего по адрес</w:t>
      </w:r>
      <w:r w:rsidR="00833F39">
        <w:rPr>
          <w:rFonts w:ascii="Times New Roman" w:hAnsi="Times New Roman" w:cs="Times New Roman"/>
          <w:sz w:val="28"/>
          <w:szCs w:val="28"/>
        </w:rPr>
        <w:t xml:space="preserve">у: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373A3">
        <w:rPr>
          <w:rFonts w:ascii="Times New Roman" w:hAnsi="Times New Roman" w:cs="Times New Roman"/>
          <w:sz w:val="28"/>
          <w:szCs w:val="28"/>
        </w:rPr>
        <w:t xml:space="preserve">, </w:t>
      </w:r>
      <w:r w:rsidR="00833F39">
        <w:rPr>
          <w:rFonts w:ascii="Times New Roman" w:hAnsi="Times New Roman" w:cs="Times New Roman"/>
          <w:sz w:val="28"/>
          <w:szCs w:val="28"/>
        </w:rPr>
        <w:t xml:space="preserve">паспорт: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373A3">
        <w:rPr>
          <w:rFonts w:ascii="Times New Roman" w:hAnsi="Times New Roman" w:cs="Times New Roman"/>
          <w:sz w:val="28"/>
          <w:szCs w:val="28"/>
        </w:rPr>
        <w:t>,</w:t>
      </w:r>
    </w:p>
    <w:p w:rsidR="00B373A3" w:rsidRPr="000C3C58" w:rsidP="000C3C58" w14:paraId="69557652" w14:textId="49FFCD32">
      <w:pPr>
        <w:pStyle w:val="BodyTextInden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</w:t>
      </w:r>
      <w:r w:rsidR="00A116A8">
        <w:rPr>
          <w:rFonts w:ascii="Times New Roman" w:hAnsi="Times New Roman" w:cs="Times New Roman"/>
          <w:sz w:val="28"/>
          <w:szCs w:val="28"/>
        </w:rPr>
        <w:t>2</w:t>
      </w:r>
      <w:r w:rsidRPr="00B373A3">
        <w:rPr>
          <w:rFonts w:ascii="Times New Roman" w:hAnsi="Times New Roman" w:cs="Times New Roman"/>
          <w:sz w:val="28"/>
          <w:szCs w:val="28"/>
        </w:rPr>
        <w:t xml:space="preserve"> ст. 14.1 Кодекса Российской Федерации об административных правонарушениях,</w:t>
      </w:r>
    </w:p>
    <w:p w:rsidR="00B373A3" w:rsidRPr="000C3C58" w:rsidP="000C3C58" w14:paraId="07CC8B57" w14:textId="6E978AD2">
      <w:pPr>
        <w:pStyle w:val="BodyTextIndent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УСТАНОВИЛ:</w:t>
      </w:r>
    </w:p>
    <w:p w:rsidR="00A116A8" w:rsidRPr="00737818" w:rsidP="00A116A8" w14:paraId="5C03C53A" w14:textId="4851D87C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20 мая 2025 в 11:05 на ***</w:t>
      </w:r>
      <w:r w:rsidRPr="00B373A3" w:rsidR="00B373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Т.С.</w:t>
      </w:r>
      <w:r w:rsidRPr="00B373A3" w:rsidR="00B373A3">
        <w:rPr>
          <w:rFonts w:ascii="Times New Roman" w:hAnsi="Times New Roman" w:cs="Times New Roman"/>
          <w:sz w:val="28"/>
          <w:szCs w:val="28"/>
        </w:rPr>
        <w:t xml:space="preserve"> 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осуществлял предпринимательскую деятельность в области транспорта </w:t>
      </w:r>
      <w:r w:rsidRPr="00737818">
        <w:rPr>
          <w:rFonts w:ascii="Times New Roman" w:hAnsi="Times New Roman" w:cs="Times New Roman"/>
          <w:sz w:val="28"/>
          <w:szCs w:val="28"/>
        </w:rPr>
        <w:t>без лицензии и разрешения на осуществление перевозки пассажиров и багажа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 xml:space="preserve">, чем нарушил ч. 1 ст. 3 Федерального закона РФ от 29.12.2022 N 580-ФЗ "Об 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>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Федерации".</w:t>
      </w:r>
    </w:p>
    <w:p w:rsidR="00B373A3" w:rsidRPr="00B373A3" w:rsidP="00A116A8" w14:paraId="1E05D3EA" w14:textId="7E5790BC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373A3">
        <w:rPr>
          <w:rFonts w:ascii="Times New Roman" w:hAnsi="Times New Roman" w:cs="Times New Roman"/>
          <w:sz w:val="28"/>
          <w:szCs w:val="28"/>
          <w:lang w:eastAsia="ar-SA"/>
        </w:rPr>
        <w:t>В су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дебном заседании </w:t>
      </w:r>
      <w:r w:rsidR="00ED160F">
        <w:rPr>
          <w:rFonts w:ascii="Times New Roman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ED160F">
        <w:rPr>
          <w:rFonts w:ascii="Times New Roman" w:hAnsi="Times New Roman" w:cs="Times New Roman"/>
          <w:sz w:val="28"/>
          <w:szCs w:val="28"/>
          <w:lang w:eastAsia="ar-SA"/>
        </w:rPr>
        <w:t>Т.С.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 вину в совершении правонарушения признал полностью</w:t>
      </w:r>
      <w:r w:rsidR="00ED160F">
        <w:rPr>
          <w:rFonts w:ascii="Times New Roman" w:hAnsi="Times New Roman" w:cs="Times New Roman"/>
          <w:sz w:val="28"/>
          <w:szCs w:val="28"/>
          <w:lang w:eastAsia="ar-SA"/>
        </w:rPr>
        <w:t>, пояснив что ему надо было ехать в г. Нефтеюганск в сервисный центр, за одно решил взять пассажиров за денежное вознаграждение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:rsidR="00B373A3" w:rsidRPr="00B373A3" w:rsidP="00B373A3" w14:paraId="609F7359" w14:textId="31DE15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</w:rPr>
        <w:t xml:space="preserve">Мировой судья, выслушав объяснения </w:t>
      </w:r>
      <w:r w:rsidR="00ED160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160F">
        <w:rPr>
          <w:rFonts w:ascii="Times New Roman" w:hAnsi="Times New Roman" w:cs="Times New Roman"/>
          <w:sz w:val="28"/>
          <w:szCs w:val="28"/>
        </w:rPr>
        <w:t>Т.С.</w:t>
      </w:r>
      <w:r w:rsidRPr="00B373A3">
        <w:rPr>
          <w:rFonts w:ascii="Times New Roman" w:hAnsi="Times New Roman" w:cs="Times New Roman"/>
          <w:sz w:val="28"/>
          <w:szCs w:val="28"/>
        </w:rPr>
        <w:t xml:space="preserve">, исследовав письменные материалы дела, считает, что вина </w:t>
      </w:r>
      <w:r w:rsidR="00ED160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160F">
        <w:rPr>
          <w:rFonts w:ascii="Times New Roman" w:hAnsi="Times New Roman" w:cs="Times New Roman"/>
          <w:sz w:val="28"/>
          <w:szCs w:val="28"/>
        </w:rPr>
        <w:t>Т.С.</w:t>
      </w:r>
      <w:r w:rsidRPr="00B373A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 полностью доказана и подтверждается следующими доказательствами</w:t>
      </w:r>
      <w:r w:rsidRPr="00B373A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409DA" w:rsidRPr="00B373A3" w:rsidP="00B373A3" w14:paraId="65127004" w14:textId="34725853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373A3" w:rsidR="0088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правонарушении</w:t>
      </w:r>
      <w:r w:rsidRPr="00B373A3" w:rsidR="00AF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D160F">
        <w:rPr>
          <w:rFonts w:ascii="Times New Roman" w:eastAsia="Times New Roman" w:hAnsi="Times New Roman" w:cs="Times New Roman"/>
          <w:sz w:val="28"/>
          <w:szCs w:val="28"/>
          <w:lang w:eastAsia="ru-RU"/>
        </w:rPr>
        <w:t>27.05</w:t>
      </w:r>
      <w:r w:rsidRPr="00B373A3" w:rsid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которому </w:t>
      </w:r>
      <w:r w:rsidR="00ED160F">
        <w:rPr>
          <w:rFonts w:ascii="Times New Roman" w:hAnsi="Times New Roman" w:cs="Times New Roman"/>
          <w:sz w:val="28"/>
          <w:szCs w:val="28"/>
        </w:rPr>
        <w:t xml:space="preserve">20 мая 2025 в 11:05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373A3" w:rsidR="00ED160F">
        <w:rPr>
          <w:rFonts w:ascii="Times New Roman" w:hAnsi="Times New Roman" w:cs="Times New Roman"/>
          <w:sz w:val="28"/>
          <w:szCs w:val="28"/>
        </w:rPr>
        <w:t xml:space="preserve">, </w:t>
      </w:r>
      <w:r w:rsidR="00ED160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160F">
        <w:rPr>
          <w:rFonts w:ascii="Times New Roman" w:hAnsi="Times New Roman" w:cs="Times New Roman"/>
          <w:sz w:val="28"/>
          <w:szCs w:val="28"/>
        </w:rPr>
        <w:t>Т.С.</w:t>
      </w:r>
      <w:r w:rsidRPr="00B373A3" w:rsidR="00ED160F">
        <w:rPr>
          <w:rFonts w:ascii="Times New Roman" w:hAnsi="Times New Roman" w:cs="Times New Roman"/>
          <w:sz w:val="28"/>
          <w:szCs w:val="28"/>
        </w:rPr>
        <w:t xml:space="preserve"> </w:t>
      </w:r>
      <w:r w:rsidRPr="00B373A3" w:rsidR="00ED160F">
        <w:rPr>
          <w:rFonts w:ascii="Times New Roman" w:hAnsi="Times New Roman" w:cs="Times New Roman"/>
          <w:sz w:val="28"/>
          <w:szCs w:val="28"/>
          <w:lang w:eastAsia="ru-RU"/>
        </w:rPr>
        <w:t>осуществлял</w:t>
      </w:r>
      <w:r w:rsidRPr="00B373A3" w:rsidR="00ED1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предпринимательскую деятельность в области транспорта без государственной регистрации в качестве индивидуального предпринимателя или без государственной регистрации в качестве юридического лица, а именно, осуществлял предпринимательскую деятельность </w:t>
      </w:r>
      <w:r w:rsidR="00ED1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перевозке пассажиров на транспортном средстве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D1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373A3" w:rsidR="00ED160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денежное вознаграждение</w:t>
      </w:r>
      <w:r w:rsidRPr="00B373A3" w:rsid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373A3" w:rsidR="006F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протоколом </w:t>
      </w:r>
      <w:r w:rsidR="00ED160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160F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</w:t>
      </w:r>
      <w:r w:rsidRPr="00B373A3" w:rsidR="00DF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F048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ознакомлен, права и обязанности ему разъяснены, копию протокола получил</w:t>
      </w:r>
      <w:r w:rsidRPr="00B373A3" w:rsidR="001F3F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42F9" w:rsidP="00B373A3" w14:paraId="09A3C040" w14:textId="120EE5BE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рапортом </w:t>
      </w:r>
      <w:r w:rsidR="00ED160F">
        <w:rPr>
          <w:sz w:val="28"/>
          <w:szCs w:val="28"/>
        </w:rPr>
        <w:t>старшего взвода № 2 Роты № 2 ОБ ДПС Госавтоинспекции УМВД России по ХМАО-Югре</w:t>
      </w:r>
      <w:r w:rsidRPr="00B373A3">
        <w:rPr>
          <w:sz w:val="28"/>
          <w:szCs w:val="28"/>
        </w:rPr>
        <w:t xml:space="preserve">, из которого следует, что </w:t>
      </w:r>
      <w:r>
        <w:rPr>
          <w:sz w:val="28"/>
          <w:szCs w:val="28"/>
        </w:rPr>
        <w:t xml:space="preserve">20 мая </w:t>
      </w:r>
      <w:r w:rsidRPr="00B373A3">
        <w:rPr>
          <w:sz w:val="28"/>
          <w:szCs w:val="28"/>
        </w:rPr>
        <w:t>2025 года</w:t>
      </w:r>
      <w:r>
        <w:rPr>
          <w:sz w:val="28"/>
          <w:szCs w:val="28"/>
        </w:rPr>
        <w:t xml:space="preserve"> в 11:05 на ***</w:t>
      </w:r>
      <w:r>
        <w:rPr>
          <w:sz w:val="28"/>
          <w:szCs w:val="28"/>
        </w:rPr>
        <w:t xml:space="preserve"> произошло ДТП с участием двух транспортных средств. Установлено, что водитель Г.</w:t>
      </w:r>
      <w:r>
        <w:rPr>
          <w:sz w:val="28"/>
          <w:szCs w:val="28"/>
        </w:rPr>
        <w:t>Т.С.</w:t>
      </w:r>
      <w:r>
        <w:rPr>
          <w:sz w:val="28"/>
          <w:szCs w:val="28"/>
        </w:rPr>
        <w:t xml:space="preserve"> оказал услугу по перевозке пассажиров на транспортном средстве </w:t>
      </w:r>
      <w:r>
        <w:rPr>
          <w:sz w:val="28"/>
          <w:szCs w:val="28"/>
          <w:lang w:eastAsia="ru-RU"/>
        </w:rPr>
        <w:t>***</w:t>
      </w:r>
      <w:r>
        <w:rPr>
          <w:sz w:val="28"/>
          <w:szCs w:val="28"/>
          <w:lang w:eastAsia="ru-RU"/>
        </w:rPr>
        <w:t>, г/н ***</w:t>
      </w:r>
      <w:r>
        <w:rPr>
          <w:sz w:val="28"/>
          <w:szCs w:val="28"/>
          <w:lang w:eastAsia="ru-RU"/>
        </w:rPr>
        <w:t xml:space="preserve"> без обязательного специального разрешения на перевозку пассажиров, за материальное вознаграждение от пассажиров: З.</w:t>
      </w:r>
      <w:r>
        <w:rPr>
          <w:sz w:val="28"/>
          <w:szCs w:val="28"/>
          <w:lang w:eastAsia="ru-RU"/>
        </w:rPr>
        <w:t>Р.Л., И.</w:t>
      </w:r>
      <w:r>
        <w:rPr>
          <w:sz w:val="28"/>
          <w:szCs w:val="28"/>
          <w:lang w:eastAsia="ru-RU"/>
        </w:rPr>
        <w:t>К.В., Б.</w:t>
      </w:r>
      <w:r>
        <w:rPr>
          <w:sz w:val="28"/>
          <w:szCs w:val="28"/>
          <w:lang w:eastAsia="ru-RU"/>
        </w:rPr>
        <w:t>А.М., А.</w:t>
      </w:r>
      <w:r>
        <w:rPr>
          <w:sz w:val="28"/>
          <w:szCs w:val="28"/>
          <w:lang w:eastAsia="ru-RU"/>
        </w:rPr>
        <w:t>И.Н., К.</w:t>
      </w:r>
      <w:r>
        <w:rPr>
          <w:sz w:val="28"/>
          <w:szCs w:val="28"/>
          <w:lang w:eastAsia="ru-RU"/>
        </w:rPr>
        <w:t>И.С., П.</w:t>
      </w:r>
      <w:r>
        <w:rPr>
          <w:sz w:val="28"/>
          <w:szCs w:val="28"/>
          <w:lang w:eastAsia="ru-RU"/>
        </w:rPr>
        <w:t>А.В., Т.</w:t>
      </w:r>
      <w:r>
        <w:rPr>
          <w:sz w:val="28"/>
          <w:szCs w:val="28"/>
          <w:lang w:eastAsia="ru-RU"/>
        </w:rPr>
        <w:t xml:space="preserve">С.А. в размере 300 рублей; </w:t>
      </w:r>
    </w:p>
    <w:p w:rsidR="00AC42F9" w:rsidP="000C3C58" w14:paraId="50C2B02A" w14:textId="1BCBBEB6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  <w:lang w:eastAsia="ru-RU"/>
        </w:rPr>
      </w:pPr>
      <w:r w:rsidRPr="00B373A3">
        <w:rPr>
          <w:sz w:val="28"/>
          <w:szCs w:val="28"/>
        </w:rPr>
        <w:t xml:space="preserve">- объяснением </w:t>
      </w:r>
      <w:r>
        <w:rPr>
          <w:sz w:val="28"/>
          <w:szCs w:val="28"/>
        </w:rPr>
        <w:t>З</w:t>
      </w:r>
      <w:r>
        <w:rPr>
          <w:sz w:val="28"/>
          <w:szCs w:val="28"/>
        </w:rPr>
        <w:t>Р.Л. 20.05.2025, согласно которым она, 20.05.2025 на ж/д станции ***</w:t>
      </w:r>
      <w:r>
        <w:rPr>
          <w:sz w:val="28"/>
          <w:szCs w:val="28"/>
        </w:rPr>
        <w:t xml:space="preserve"> увидела мужчину который набирал пассажиров для поездки в г. ***</w:t>
      </w:r>
      <w:r>
        <w:rPr>
          <w:sz w:val="28"/>
          <w:szCs w:val="28"/>
        </w:rPr>
        <w:t>. Подойдя к нему он сказал, что стоимость поездки составит 300 рублей. Они выехали по маршруту ***</w:t>
      </w:r>
      <w:r>
        <w:rPr>
          <w:sz w:val="28"/>
          <w:szCs w:val="28"/>
        </w:rPr>
        <w:t xml:space="preserve"> на автомобиле </w:t>
      </w:r>
      <w:r>
        <w:rPr>
          <w:sz w:val="28"/>
          <w:szCs w:val="28"/>
          <w:lang w:eastAsia="ru-RU"/>
        </w:rPr>
        <w:t>***</w:t>
      </w:r>
      <w:r>
        <w:rPr>
          <w:sz w:val="28"/>
          <w:szCs w:val="28"/>
          <w:lang w:eastAsia="ru-RU"/>
        </w:rPr>
        <w:t>, г/н ***</w:t>
      </w:r>
      <w:r w:rsidR="00AC3D93">
        <w:rPr>
          <w:sz w:val="28"/>
          <w:szCs w:val="28"/>
          <w:lang w:eastAsia="ru-RU"/>
        </w:rPr>
        <w:t xml:space="preserve">, кроме неё в автомобиле находилось 6 человек. Поездку оплатила переводом на Сбербанк; </w:t>
      </w:r>
    </w:p>
    <w:p w:rsidR="00AC3D93" w:rsidP="00AC3D93" w14:paraId="2E1ED7ED" w14:textId="633FB1C0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объяснением Б.</w:t>
      </w:r>
      <w:r>
        <w:rPr>
          <w:sz w:val="28"/>
          <w:szCs w:val="28"/>
        </w:rPr>
        <w:t>А.М. от 20.05.2025 аналогичными объяснениям З.</w:t>
      </w:r>
      <w:r>
        <w:rPr>
          <w:sz w:val="28"/>
          <w:szCs w:val="28"/>
        </w:rPr>
        <w:t>Р.Л.;</w:t>
      </w:r>
    </w:p>
    <w:p w:rsidR="00AC3D93" w:rsidP="00AC3D93" w14:paraId="590CCA1D" w14:textId="4B8B9E3D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скриншотами перевода денежных средств; </w:t>
      </w:r>
    </w:p>
    <w:p w:rsidR="00AC3D93" w:rsidP="00AC3D93" w14:paraId="46427695" w14:textId="2CEC3C17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копией водительского удостоверения </w:t>
      </w:r>
      <w:r>
        <w:rPr>
          <w:sz w:val="28"/>
          <w:szCs w:val="28"/>
        </w:rPr>
        <w:t>Г.</w:t>
      </w:r>
      <w:r>
        <w:rPr>
          <w:sz w:val="28"/>
          <w:szCs w:val="28"/>
        </w:rPr>
        <w:t>Т.С.</w:t>
      </w:r>
      <w:r w:rsidRPr="00B373A3">
        <w:rPr>
          <w:sz w:val="28"/>
          <w:szCs w:val="28"/>
        </w:rPr>
        <w:t>, копией свидетельства о регистрации ТС;</w:t>
      </w:r>
    </w:p>
    <w:p w:rsidR="00B373A3" w:rsidP="00B373A3" w14:paraId="3715D67F" w14:textId="4D9901A1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объяснением </w:t>
      </w:r>
      <w:r w:rsidR="00ED160F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ED160F">
        <w:rPr>
          <w:sz w:val="28"/>
          <w:szCs w:val="28"/>
        </w:rPr>
        <w:t>Т.С.</w:t>
      </w:r>
      <w:r w:rsidR="00AC3D93">
        <w:rPr>
          <w:sz w:val="28"/>
          <w:szCs w:val="28"/>
        </w:rPr>
        <w:t xml:space="preserve"> от 20.05</w:t>
      </w:r>
      <w:r w:rsidRPr="00B373A3">
        <w:rPr>
          <w:sz w:val="28"/>
          <w:szCs w:val="28"/>
        </w:rPr>
        <w:t>.2025;</w:t>
      </w:r>
    </w:p>
    <w:p w:rsidR="00AC3D93" w:rsidP="00AC3D93" w14:paraId="1EE50A20" w14:textId="78FA5635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объяснением П.</w:t>
      </w:r>
      <w:r>
        <w:rPr>
          <w:sz w:val="28"/>
          <w:szCs w:val="28"/>
        </w:rPr>
        <w:t>А.В. от 20.05.2025 аналогичными объяснениям З.</w:t>
      </w:r>
      <w:r>
        <w:rPr>
          <w:sz w:val="28"/>
          <w:szCs w:val="28"/>
        </w:rPr>
        <w:t>Р.Л.;</w:t>
      </w:r>
    </w:p>
    <w:p w:rsidR="00AC3D93" w:rsidP="00AC3D93" w14:paraId="53C23867" w14:textId="08949FD3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объяснением Т.</w:t>
      </w:r>
      <w:r>
        <w:rPr>
          <w:sz w:val="28"/>
          <w:szCs w:val="28"/>
        </w:rPr>
        <w:t>С.А. от 20.05.2025 аналогичными объяснениям З.</w:t>
      </w:r>
      <w:r>
        <w:rPr>
          <w:sz w:val="28"/>
          <w:szCs w:val="28"/>
        </w:rPr>
        <w:t>Р.Л.;</w:t>
      </w:r>
    </w:p>
    <w:p w:rsidR="00AC3D93" w:rsidP="00B373A3" w14:paraId="47ABA4FB" w14:textId="2323F5E9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объяснением К.</w:t>
      </w:r>
      <w:r>
        <w:rPr>
          <w:sz w:val="28"/>
          <w:szCs w:val="28"/>
        </w:rPr>
        <w:t>И.С. от 20.05.2025;</w:t>
      </w:r>
    </w:p>
    <w:p w:rsidR="00AC3D93" w:rsidP="00B373A3" w14:paraId="157B2385" w14:textId="013D1FAB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карточкой операции с В</w:t>
      </w:r>
      <w:r>
        <w:rPr>
          <w:sz w:val="28"/>
          <w:szCs w:val="28"/>
        </w:rPr>
        <w:t xml:space="preserve">У; </w:t>
      </w:r>
    </w:p>
    <w:p w:rsidR="00AC3D93" w:rsidP="00B373A3" w14:paraId="233D85CA" w14:textId="157737B0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учета ТС; </w:t>
      </w:r>
    </w:p>
    <w:p w:rsidR="00AC3D93" w:rsidP="00B373A3" w14:paraId="20F486B7" w14:textId="4FE51AAF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реестром административных правонарушений;</w:t>
      </w:r>
    </w:p>
    <w:p w:rsidR="00A116A8" w:rsidP="00A116A8" w14:paraId="2A1BA655" w14:textId="77777777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сведениями </w:t>
      </w:r>
      <w:r>
        <w:rPr>
          <w:sz w:val="28"/>
          <w:szCs w:val="28"/>
        </w:rPr>
        <w:t xml:space="preserve">с сайта ФГИС «Такси» </w:t>
      </w:r>
      <w:r w:rsidRPr="00B373A3">
        <w:rPr>
          <w:sz w:val="28"/>
          <w:szCs w:val="28"/>
        </w:rPr>
        <w:t>об отсутствии</w:t>
      </w:r>
      <w:r>
        <w:rPr>
          <w:sz w:val="28"/>
          <w:szCs w:val="28"/>
        </w:rPr>
        <w:t xml:space="preserve"> лицензии на осуществление перевозки пассажиров</w:t>
      </w:r>
      <w:r w:rsidRPr="00B373A3">
        <w:rPr>
          <w:sz w:val="28"/>
          <w:szCs w:val="28"/>
        </w:rPr>
        <w:t>;</w:t>
      </w:r>
    </w:p>
    <w:p w:rsidR="00B373A3" w:rsidRPr="00B373A3" w:rsidP="000C3C58" w14:paraId="3EDC78BB" w14:textId="6FD5E39A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справкой на лицо</w:t>
      </w:r>
      <w:r w:rsidRPr="00B373A3">
        <w:rPr>
          <w:sz w:val="28"/>
          <w:szCs w:val="28"/>
        </w:rPr>
        <w:t xml:space="preserve">. </w:t>
      </w:r>
    </w:p>
    <w:p w:rsidR="00A116A8" w:rsidRPr="00737818" w:rsidP="00A116A8" w14:paraId="1D5BBDF6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Имеющиеся в материалах дела доказательства непротиворечивы, последов</w:t>
      </w: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A116A8" w:rsidRPr="00737818" w:rsidP="00A116A8" w14:paraId="63933678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ч. 1 ст. 3</w:t>
      </w:r>
      <w:hyperlink r:id="rId4" w:anchor="/document/12125267/entry/261" w:history="1"/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29.12.2022 N 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</w:t>
      </w: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ьных положений законодательных актов Российской Федерации" от 29.12.2022 N 580-ФЗ,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</w:t>
      </w: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физическому лицу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</w:t>
      </w: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не аннулировано.</w:t>
      </w:r>
    </w:p>
    <w:p w:rsidR="00A116A8" w:rsidRPr="00737818" w:rsidP="00A116A8" w14:paraId="219D8AF6" w14:textId="7BD9EF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судья, изучив и оценив все доказательства по делу в их совокупности, квалифицирует действия</w:t>
      </w:r>
      <w:r w:rsidRPr="00737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Т.С. 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 xml:space="preserve">по ч. 2 ст. 14.1 Кодекса Российской Федерации об административных правонарушениях, как осуществление предпринимательской деятельности без специального </w:t>
      </w:r>
      <w:hyperlink r:id="rId5" w:history="1">
        <w:r w:rsidRPr="00737818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разреш</w:t>
        </w:r>
        <w:r w:rsidRPr="00737818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ения</w:t>
        </w:r>
      </w:hyperlink>
      <w:r w:rsidRPr="00737818">
        <w:rPr>
          <w:rFonts w:ascii="Times New Roman" w:hAnsi="Times New Roman" w:cs="Times New Roman"/>
          <w:sz w:val="28"/>
          <w:szCs w:val="28"/>
          <w:lang w:eastAsia="ru-RU"/>
        </w:rPr>
        <w:t>, если такое разрешение обязательно.</w:t>
      </w:r>
    </w:p>
    <w:p w:rsidR="00B373A3" w:rsidP="00B373A3" w14:paraId="08F69208" w14:textId="2F903F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 w:rsidR="005E1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судья учитывает характер совершенного правонарушения, личность </w:t>
      </w:r>
      <w:r w:rsidR="00ED160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160F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имущественное положение.</w:t>
      </w:r>
      <w:r w:rsidRPr="00B373A3" w:rsidR="005E1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73A3" w:rsidRPr="00B373A3" w:rsidP="00B373A3" w14:paraId="7F30A57E" w14:textId="03CDCD5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>Обстоятельством, смягчающим административную ответственность в соответствии со ст</w:t>
      </w:r>
      <w:r w:rsidRPr="00B373A3">
        <w:rPr>
          <w:rFonts w:ascii="Times New Roman" w:hAnsi="Times New Roman" w:cs="Times New Roman"/>
          <w:sz w:val="28"/>
          <w:szCs w:val="28"/>
        </w:rPr>
        <w:t>. 4.2 Кодекса Российской Федерации об административных правонарушениях, судья признает признание вины.</w:t>
      </w:r>
    </w:p>
    <w:p w:rsidR="00B373A3" w:rsidRPr="00B373A3" w:rsidP="00B373A3" w14:paraId="0849D6CD" w14:textId="77777777">
      <w:pPr>
        <w:widowControl w:val="0"/>
        <w:tabs>
          <w:tab w:val="left" w:pos="567"/>
        </w:tabs>
        <w:spacing w:after="0" w:line="240" w:lineRule="auto"/>
        <w:ind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 xml:space="preserve">   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судья не усматривает.    </w:t>
      </w:r>
    </w:p>
    <w:p w:rsidR="005E1B75" w:rsidRPr="000C3C58" w:rsidP="000C3C58" w14:paraId="795814AD" w14:textId="3B659A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 учётом изложенного, руководствуясь ст.ст. 29.9 ч.1, 29.10, 30.1 К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одекса Российской Федерации об административных правонарушениях, </w:t>
      </w:r>
      <w:r w:rsidRPr="00B373A3" w:rsidR="00A9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</w:t>
      </w:r>
    </w:p>
    <w:p w:rsidR="005E1B75" w:rsidRPr="000C3C58" w:rsidP="000C3C58" w14:paraId="75A0703F" w14:textId="46B57C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И Л:</w:t>
      </w:r>
    </w:p>
    <w:p w:rsidR="008A0B6D" w:rsidRPr="00A116A8" w:rsidP="00A116A8" w14:paraId="26FF16FA" w14:textId="2659B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  <w:lang w:eastAsia="ru-RU"/>
        </w:rPr>
        <w:t xml:space="preserve">признать </w:t>
      </w:r>
      <w:r w:rsidR="00AC3D9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AC3D9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AC3D9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AC3D93">
        <w:rPr>
          <w:rFonts w:ascii="Times New Roman" w:hAnsi="Times New Roman" w:cs="Times New Roman"/>
          <w:sz w:val="28"/>
          <w:szCs w:val="28"/>
        </w:rPr>
        <w:t xml:space="preserve"> </w:t>
      </w:r>
      <w:r w:rsidRPr="00B373A3" w:rsidR="006409D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373A3" w:rsidR="0064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A116A8">
        <w:rPr>
          <w:rFonts w:ascii="Times New Roman" w:eastAsia="Times New Roman" w:hAnsi="Times New Roman" w:cs="Times New Roman"/>
          <w:sz w:val="28"/>
          <w:szCs w:val="28"/>
          <w:lang w:eastAsia="ru-RU"/>
        </w:rPr>
        <w:t>ч. 2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B373A3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373A3" w:rsidR="0067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DE37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B373A3" w:rsidR="00D96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B373A3" w:rsidR="00797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FE5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в виде административного штрафа в размере </w:t>
      </w:r>
      <w:r w:rsidR="00A116A8">
        <w:rPr>
          <w:rFonts w:ascii="Times New Roman" w:eastAsia="Times New Roman" w:hAnsi="Times New Roman" w:cs="Times New Roman"/>
          <w:sz w:val="28"/>
          <w:szCs w:val="28"/>
          <w:lang w:eastAsia="ru-RU"/>
        </w:rPr>
        <w:t>2 000</w:t>
      </w:r>
      <w:r w:rsidRPr="00B373A3" w:rsidR="00A1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11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тысяч</w:t>
      </w:r>
      <w:r w:rsidRPr="00B373A3" w:rsidR="00A116A8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</w:t>
      </w:r>
      <w:r w:rsidRPr="00737818" w:rsidR="00A116A8">
        <w:rPr>
          <w:rFonts w:ascii="Times New Roman" w:hAnsi="Times New Roman" w:cs="Times New Roman"/>
          <w:sz w:val="28"/>
          <w:szCs w:val="28"/>
          <w:lang w:eastAsia="ru-RU"/>
        </w:rPr>
        <w:t>, без конфискации орудий производства.</w:t>
      </w:r>
    </w:p>
    <w:p w:rsidR="008A0B6D" w:rsidRPr="00B373A3" w:rsidP="00B47D40" w14:paraId="2321327D" w14:textId="67A91C65">
      <w:pPr>
        <w:tabs>
          <w:tab w:val="left" w:pos="284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</w:t>
      </w:r>
      <w:r w:rsidRPr="00B373A3" w:rsidR="005E5DB3">
        <w:rPr>
          <w:rFonts w:ascii="Times New Roman" w:eastAsia="Times New Roman" w:hAnsi="Times New Roman" w:cs="Times New Roman"/>
          <w:sz w:val="28"/>
          <w:szCs w:val="28"/>
          <w:lang w:eastAsia="ru-RU"/>
        </w:rPr>
        <w:t>73664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КПП: 860101001, наименование банка: РКЦ ХАНТЫ-МАНСИЙСК//УФК по ХМАО-Югре г. Ханты-Мансийск//УФК по ХМАО-Югре, БИК: 007162163, Кор.сч. 40102810245370000007</w:t>
      </w:r>
      <w:r w:rsidRPr="00B373A3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КБК 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B373A3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>0116011</w:t>
      </w:r>
      <w:r w:rsidRPr="00B373A3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43019000140</w:t>
      </w:r>
      <w:r w:rsidRPr="00B373A3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ОКТМО: 71874000, </w:t>
      </w:r>
      <w:r w:rsidRPr="00B373A3" w:rsidR="007862B8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16A8" w:rsidR="00A116A8">
        <w:rPr>
          <w:rFonts w:ascii="Times New Roman" w:hAnsi="Times New Roman" w:cs="Times New Roman"/>
          <w:sz w:val="28"/>
          <w:szCs w:val="28"/>
        </w:rPr>
        <w:t>0412365400055027362514131</w:t>
      </w:r>
      <w:r w:rsidRPr="00B373A3" w:rsidR="00E939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15B7" w:rsidRPr="00B373A3" w:rsidP="00B47D40" w14:paraId="4B9AABB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D115B7" w:rsidRPr="00B373A3" w:rsidP="00B47D40" w14:paraId="07B98DAE" w14:textId="77777777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Разъяснить, что за неуплату административного штрафа по истечении установленного срока предусмотрена административная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373A3" w:rsidR="00466E1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 в соответствии с ч. 1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20.25 Кодекса Российской Федерации об административных правонарушениях.</w:t>
      </w:r>
    </w:p>
    <w:p w:rsidR="00D115B7" w:rsidRPr="00B373A3" w:rsidP="00B47D40" w14:paraId="747D00A8" w14:textId="43F3D213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Постановление может быть обжаловано в Нефтеюганский районный суд </w:t>
      </w:r>
      <w:r w:rsidRPr="00B373A3" w:rsidR="0046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ХМАО-Югры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десяти </w:t>
      </w:r>
      <w:r w:rsidRPr="00B373A3" w:rsidR="005E5DB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AC3D93" w:rsidRPr="00B373A3" w:rsidP="00B373A3" w14:paraId="77735E57" w14:textId="77777777">
      <w:pPr>
        <w:spacing w:after="0" w:line="24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</w:p>
    <w:p w:rsidR="00B373A3" w:rsidRPr="00B373A3" w:rsidP="00B373A3" w14:paraId="70D0767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 xml:space="preserve">          Мировой судья                       подпись</w:t>
      </w:r>
      <w:r w:rsidRPr="00B373A3">
        <w:rPr>
          <w:rFonts w:ascii="Times New Roman" w:hAnsi="Times New Roman" w:cs="Times New Roman"/>
          <w:sz w:val="28"/>
          <w:szCs w:val="28"/>
        </w:rPr>
        <w:tab/>
        <w:t xml:space="preserve">                Д.Р. Сабитова </w:t>
      </w:r>
    </w:p>
    <w:p w:rsidR="00B373A3" w:rsidRPr="00B373A3" w:rsidP="00B373A3" w14:paraId="085EA621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Копия верна.</w:t>
      </w:r>
    </w:p>
    <w:p w:rsidR="00B373A3" w:rsidRPr="00B373A3" w:rsidP="00B373A3" w14:paraId="3217F843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Мирово</w:t>
      </w:r>
      <w:r w:rsidRPr="00B373A3">
        <w:rPr>
          <w:rFonts w:ascii="Times New Roman" w:hAnsi="Times New Roman" w:cs="Times New Roman"/>
          <w:sz w:val="28"/>
          <w:szCs w:val="28"/>
        </w:rPr>
        <w:t>й судья                                                             Д.Р. Сабитова</w:t>
      </w:r>
    </w:p>
    <w:p w:rsidR="00AC3D93" w:rsidRPr="00B373A3" w:rsidP="00B373A3" w14:paraId="1FF7304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E89" w:rsidRPr="00A116A8" w:rsidP="00A116A8" w14:paraId="2AB37447" w14:textId="473D6D0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373A3">
        <w:rPr>
          <w:rFonts w:ascii="Times New Roman" w:hAnsi="Times New Roman" w:cs="Times New Roman"/>
        </w:rPr>
        <w:t>Подлинник находится в судебном участке № 6 Нефтеюганского судебного р</w:t>
      </w:r>
      <w:r w:rsidR="00A116A8">
        <w:rPr>
          <w:rFonts w:ascii="Times New Roman" w:hAnsi="Times New Roman" w:cs="Times New Roman"/>
        </w:rPr>
        <w:t>айона ХМАО-Югры, в деле № 5-2736</w:t>
      </w:r>
      <w:r w:rsidRPr="00B373A3">
        <w:rPr>
          <w:rFonts w:ascii="Times New Roman" w:hAnsi="Times New Roman" w:cs="Times New Roman"/>
        </w:rPr>
        <w:t>-0501 за 2025 год.</w:t>
      </w:r>
      <w:r w:rsidR="00A116A8">
        <w:rPr>
          <w:rFonts w:ascii="Times New Roman" w:hAnsi="Times New Roman" w:cs="Times New Roman"/>
        </w:rPr>
        <w:t xml:space="preserve"> </w:t>
      </w:r>
      <w:r w:rsidRPr="00B373A3">
        <w:rPr>
          <w:rFonts w:ascii="Times New Roman" w:hAnsi="Times New Roman" w:cs="Times New Roman"/>
        </w:rPr>
        <w:t xml:space="preserve">«Постановление не вступило в законную силу»  </w:t>
      </w:r>
      <w:r w:rsidRPr="00B373A3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</w:p>
    <w:sectPr w:rsidSect="00A116A8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5"/>
    <w:rsid w:val="000156E1"/>
    <w:rsid w:val="00024996"/>
    <w:rsid w:val="00032C48"/>
    <w:rsid w:val="00047DEA"/>
    <w:rsid w:val="00066037"/>
    <w:rsid w:val="000729A7"/>
    <w:rsid w:val="00073026"/>
    <w:rsid w:val="00077EDF"/>
    <w:rsid w:val="0008383F"/>
    <w:rsid w:val="00085FE5"/>
    <w:rsid w:val="000C3C58"/>
    <w:rsid w:val="000F0035"/>
    <w:rsid w:val="0010405B"/>
    <w:rsid w:val="00122C32"/>
    <w:rsid w:val="00125AA5"/>
    <w:rsid w:val="0013329F"/>
    <w:rsid w:val="0013465B"/>
    <w:rsid w:val="00145776"/>
    <w:rsid w:val="001559D4"/>
    <w:rsid w:val="00156111"/>
    <w:rsid w:val="00182D8E"/>
    <w:rsid w:val="001833D5"/>
    <w:rsid w:val="00190D43"/>
    <w:rsid w:val="001B7998"/>
    <w:rsid w:val="001D55B3"/>
    <w:rsid w:val="001E2DEB"/>
    <w:rsid w:val="001E73C6"/>
    <w:rsid w:val="001F1C13"/>
    <w:rsid w:val="001F26DB"/>
    <w:rsid w:val="001F3FE5"/>
    <w:rsid w:val="00200B7E"/>
    <w:rsid w:val="002236D0"/>
    <w:rsid w:val="00223991"/>
    <w:rsid w:val="00237ACD"/>
    <w:rsid w:val="00240206"/>
    <w:rsid w:val="00243F45"/>
    <w:rsid w:val="00272672"/>
    <w:rsid w:val="00291448"/>
    <w:rsid w:val="002D3F5C"/>
    <w:rsid w:val="002F2E13"/>
    <w:rsid w:val="003016BD"/>
    <w:rsid w:val="0030230E"/>
    <w:rsid w:val="00311003"/>
    <w:rsid w:val="00311F88"/>
    <w:rsid w:val="0033460C"/>
    <w:rsid w:val="00341565"/>
    <w:rsid w:val="00350196"/>
    <w:rsid w:val="00375251"/>
    <w:rsid w:val="00387727"/>
    <w:rsid w:val="00387DE4"/>
    <w:rsid w:val="00397BE2"/>
    <w:rsid w:val="003A13D8"/>
    <w:rsid w:val="003B5967"/>
    <w:rsid w:val="003C52DB"/>
    <w:rsid w:val="003F25CF"/>
    <w:rsid w:val="003F40C9"/>
    <w:rsid w:val="003F45F9"/>
    <w:rsid w:val="003F52A3"/>
    <w:rsid w:val="003F5B5C"/>
    <w:rsid w:val="00427DB6"/>
    <w:rsid w:val="00430711"/>
    <w:rsid w:val="00434143"/>
    <w:rsid w:val="0043557A"/>
    <w:rsid w:val="00440511"/>
    <w:rsid w:val="00447852"/>
    <w:rsid w:val="00452EE7"/>
    <w:rsid w:val="00466E1C"/>
    <w:rsid w:val="00482178"/>
    <w:rsid w:val="00491DFC"/>
    <w:rsid w:val="004A5F5E"/>
    <w:rsid w:val="004B7131"/>
    <w:rsid w:val="004C5EE8"/>
    <w:rsid w:val="004D6F15"/>
    <w:rsid w:val="004E2F6F"/>
    <w:rsid w:val="004E74DD"/>
    <w:rsid w:val="005130F6"/>
    <w:rsid w:val="00520A2F"/>
    <w:rsid w:val="005225AA"/>
    <w:rsid w:val="0052382F"/>
    <w:rsid w:val="00546AA0"/>
    <w:rsid w:val="00547100"/>
    <w:rsid w:val="00584F88"/>
    <w:rsid w:val="00594B44"/>
    <w:rsid w:val="0059528B"/>
    <w:rsid w:val="005964AA"/>
    <w:rsid w:val="005B5CEC"/>
    <w:rsid w:val="005E1B75"/>
    <w:rsid w:val="005E5DB3"/>
    <w:rsid w:val="0062172E"/>
    <w:rsid w:val="00622939"/>
    <w:rsid w:val="00631E24"/>
    <w:rsid w:val="006409DA"/>
    <w:rsid w:val="00645E2C"/>
    <w:rsid w:val="00654520"/>
    <w:rsid w:val="00665808"/>
    <w:rsid w:val="0067189A"/>
    <w:rsid w:val="00671E47"/>
    <w:rsid w:val="00696ACC"/>
    <w:rsid w:val="006A4691"/>
    <w:rsid w:val="006A5C5C"/>
    <w:rsid w:val="006D6969"/>
    <w:rsid w:val="006E504D"/>
    <w:rsid w:val="006E7AE3"/>
    <w:rsid w:val="006F0489"/>
    <w:rsid w:val="006F6818"/>
    <w:rsid w:val="00710549"/>
    <w:rsid w:val="00724905"/>
    <w:rsid w:val="00737818"/>
    <w:rsid w:val="00756B83"/>
    <w:rsid w:val="007629FC"/>
    <w:rsid w:val="00773A74"/>
    <w:rsid w:val="00784767"/>
    <w:rsid w:val="007862B8"/>
    <w:rsid w:val="00797A86"/>
    <w:rsid w:val="00797BD3"/>
    <w:rsid w:val="007B14E0"/>
    <w:rsid w:val="007C27D0"/>
    <w:rsid w:val="007D1D1F"/>
    <w:rsid w:val="007D2210"/>
    <w:rsid w:val="007F5794"/>
    <w:rsid w:val="00827F99"/>
    <w:rsid w:val="00833F39"/>
    <w:rsid w:val="00844655"/>
    <w:rsid w:val="008602A4"/>
    <w:rsid w:val="00882E50"/>
    <w:rsid w:val="008844ED"/>
    <w:rsid w:val="0088643E"/>
    <w:rsid w:val="008A0B6D"/>
    <w:rsid w:val="008B5DFA"/>
    <w:rsid w:val="008C406B"/>
    <w:rsid w:val="008F4F55"/>
    <w:rsid w:val="009011D4"/>
    <w:rsid w:val="00905BC7"/>
    <w:rsid w:val="00916AE1"/>
    <w:rsid w:val="00924071"/>
    <w:rsid w:val="00926B8A"/>
    <w:rsid w:val="00943E27"/>
    <w:rsid w:val="0096288D"/>
    <w:rsid w:val="009E6810"/>
    <w:rsid w:val="00A05F0F"/>
    <w:rsid w:val="00A1081F"/>
    <w:rsid w:val="00A116A8"/>
    <w:rsid w:val="00A17180"/>
    <w:rsid w:val="00A2728C"/>
    <w:rsid w:val="00A43B75"/>
    <w:rsid w:val="00A538BA"/>
    <w:rsid w:val="00A70558"/>
    <w:rsid w:val="00A91EB0"/>
    <w:rsid w:val="00AC3D93"/>
    <w:rsid w:val="00AC42F9"/>
    <w:rsid w:val="00AC565F"/>
    <w:rsid w:val="00AD0050"/>
    <w:rsid w:val="00AD2D4F"/>
    <w:rsid w:val="00AF2367"/>
    <w:rsid w:val="00AF4CBC"/>
    <w:rsid w:val="00AF6BA3"/>
    <w:rsid w:val="00AF723A"/>
    <w:rsid w:val="00B2057E"/>
    <w:rsid w:val="00B20840"/>
    <w:rsid w:val="00B373A3"/>
    <w:rsid w:val="00B406C3"/>
    <w:rsid w:val="00B43714"/>
    <w:rsid w:val="00B47D40"/>
    <w:rsid w:val="00B51051"/>
    <w:rsid w:val="00B66594"/>
    <w:rsid w:val="00B66925"/>
    <w:rsid w:val="00BB6CD2"/>
    <w:rsid w:val="00BB7CC3"/>
    <w:rsid w:val="00BE63FA"/>
    <w:rsid w:val="00C1679A"/>
    <w:rsid w:val="00C20194"/>
    <w:rsid w:val="00C24395"/>
    <w:rsid w:val="00C25BEA"/>
    <w:rsid w:val="00C27B37"/>
    <w:rsid w:val="00C30736"/>
    <w:rsid w:val="00C35DD6"/>
    <w:rsid w:val="00C64352"/>
    <w:rsid w:val="00C75263"/>
    <w:rsid w:val="00C82E42"/>
    <w:rsid w:val="00C92FA3"/>
    <w:rsid w:val="00CE067D"/>
    <w:rsid w:val="00CF2068"/>
    <w:rsid w:val="00D05C38"/>
    <w:rsid w:val="00D06449"/>
    <w:rsid w:val="00D115B7"/>
    <w:rsid w:val="00D14003"/>
    <w:rsid w:val="00D24886"/>
    <w:rsid w:val="00D345CE"/>
    <w:rsid w:val="00D448AD"/>
    <w:rsid w:val="00D45D86"/>
    <w:rsid w:val="00D45E65"/>
    <w:rsid w:val="00D65FBF"/>
    <w:rsid w:val="00D71D62"/>
    <w:rsid w:val="00D74946"/>
    <w:rsid w:val="00D80B31"/>
    <w:rsid w:val="00D96E9D"/>
    <w:rsid w:val="00DE379A"/>
    <w:rsid w:val="00DF266B"/>
    <w:rsid w:val="00DF45C0"/>
    <w:rsid w:val="00E26811"/>
    <w:rsid w:val="00E4464B"/>
    <w:rsid w:val="00E51D91"/>
    <w:rsid w:val="00E71373"/>
    <w:rsid w:val="00E76DCA"/>
    <w:rsid w:val="00E82605"/>
    <w:rsid w:val="00E9398B"/>
    <w:rsid w:val="00E940F7"/>
    <w:rsid w:val="00EC2026"/>
    <w:rsid w:val="00ED160F"/>
    <w:rsid w:val="00ED473A"/>
    <w:rsid w:val="00EE1197"/>
    <w:rsid w:val="00EF501D"/>
    <w:rsid w:val="00EF5CE6"/>
    <w:rsid w:val="00F077A2"/>
    <w:rsid w:val="00F12414"/>
    <w:rsid w:val="00F22E2E"/>
    <w:rsid w:val="00F456AF"/>
    <w:rsid w:val="00F525EA"/>
    <w:rsid w:val="00F52B10"/>
    <w:rsid w:val="00F55DB9"/>
    <w:rsid w:val="00F83E89"/>
    <w:rsid w:val="00F8407F"/>
    <w:rsid w:val="00F9011B"/>
    <w:rsid w:val="00FD120D"/>
    <w:rsid w:val="00FE2E94"/>
    <w:rsid w:val="00FE582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2A9748-4759-40DF-9ED0-B09C86C5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5E1B7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5E1B75"/>
  </w:style>
  <w:style w:type="paragraph" w:styleId="BalloonText">
    <w:name w:val="Balloon Text"/>
    <w:basedOn w:val="Normal"/>
    <w:link w:val="a0"/>
    <w:uiPriority w:val="99"/>
    <w:semiHidden/>
    <w:unhideWhenUsed/>
    <w:rsid w:val="005E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E1B7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8A0B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8A0B6D"/>
  </w:style>
  <w:style w:type="character" w:customStyle="1" w:styleId="2">
    <w:name w:val="Основной текст (2)_"/>
    <w:basedOn w:val="DefaultParagraphFont"/>
    <w:link w:val="20"/>
    <w:rsid w:val="00BB7C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B7CC3"/>
    <w:pPr>
      <w:widowControl w:val="0"/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05F0F"/>
    <w:rPr>
      <w:color w:val="0563C1" w:themeColor="hyperlink"/>
      <w:u w:val="single"/>
    </w:rPr>
  </w:style>
  <w:style w:type="paragraph" w:styleId="BodyText2">
    <w:name w:val="Body Text 2"/>
    <w:basedOn w:val="Normal"/>
    <w:link w:val="21"/>
    <w:uiPriority w:val="99"/>
    <w:semiHidden/>
    <w:unhideWhenUsed/>
    <w:rsid w:val="00F83E89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F83E89"/>
  </w:style>
  <w:style w:type="paragraph" w:styleId="Title">
    <w:name w:val="Title"/>
    <w:basedOn w:val="Normal"/>
    <w:next w:val="Subtitle"/>
    <w:link w:val="a2"/>
    <w:qFormat/>
    <w:rsid w:val="00B373A3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2">
    <w:name w:val="Название Знак"/>
    <w:basedOn w:val="DefaultParagraphFont"/>
    <w:link w:val="Title"/>
    <w:rsid w:val="00B373A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">
    <w:name w:val="Основной текст (5)_"/>
    <w:link w:val="50"/>
    <w:rsid w:val="00B373A3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373A3"/>
    <w:pPr>
      <w:shd w:val="clear" w:color="auto" w:fill="FFFFFF"/>
      <w:spacing w:after="0" w:line="235" w:lineRule="exact"/>
      <w:jc w:val="both"/>
    </w:pPr>
    <w:rPr>
      <w:rFonts w:ascii="Arial" w:eastAsia="Arial" w:hAnsi="Arial" w:cs="Arial"/>
      <w:sz w:val="18"/>
      <w:szCs w:val="18"/>
    </w:rPr>
  </w:style>
  <w:style w:type="paragraph" w:styleId="Subtitle">
    <w:name w:val="Subtitle"/>
    <w:basedOn w:val="Normal"/>
    <w:next w:val="Normal"/>
    <w:link w:val="a3"/>
    <w:uiPriority w:val="11"/>
    <w:qFormat/>
    <w:rsid w:val="00B373A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3">
    <w:name w:val="Подзаголовок Знак"/>
    <w:basedOn w:val="DefaultParagraphFont"/>
    <w:link w:val="Subtitle"/>
    <w:uiPriority w:val="11"/>
    <w:rsid w:val="00B373A3"/>
    <w:rPr>
      <w:rFonts w:eastAsiaTheme="minorEastAsia"/>
      <w:color w:val="5A5A5A" w:themeColor="text1" w:themeTint="A5"/>
      <w:spacing w:val="15"/>
    </w:rPr>
  </w:style>
  <w:style w:type="paragraph" w:customStyle="1" w:styleId="22">
    <w:name w:val="Основной текст2"/>
    <w:basedOn w:val="Normal"/>
    <w:qFormat/>
    <w:rsid w:val="00B373A3"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https://login.consultant.ru/link/?req=doc&amp;demo=2&amp;base=LAW&amp;n=100710&amp;date=06.07.202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